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E092E" w14:textId="77777777" w:rsidR="003710FB" w:rsidRPr="00A367EB" w:rsidRDefault="003710FB" w:rsidP="008D1E15">
      <w:pPr>
        <w:pStyle w:val="a4"/>
        <w:jc w:val="center"/>
        <w:rPr>
          <w:rFonts w:ascii="Times New Roman" w:hAnsi="Times New Roman" w:cs="Times New Roman"/>
          <w:b/>
        </w:rPr>
      </w:pPr>
    </w:p>
    <w:p w14:paraId="52C19355" w14:textId="77777777" w:rsidR="008D1E15" w:rsidRPr="00A367EB" w:rsidRDefault="008D1E15" w:rsidP="008D1E15">
      <w:pPr>
        <w:pStyle w:val="a4"/>
        <w:jc w:val="center"/>
        <w:rPr>
          <w:rFonts w:ascii="Times New Roman" w:hAnsi="Times New Roman" w:cs="Times New Roman"/>
          <w:b/>
        </w:rPr>
      </w:pPr>
      <w:r w:rsidRPr="00A367EB">
        <w:rPr>
          <w:rFonts w:ascii="Times New Roman" w:hAnsi="Times New Roman" w:cs="Times New Roman"/>
          <w:b/>
        </w:rPr>
        <w:t>АКТ ОСМОТРА ОБЪЕКТА НЕДВИЖ</w:t>
      </w:r>
      <w:r w:rsidR="0008617D" w:rsidRPr="00A367EB">
        <w:rPr>
          <w:rFonts w:ascii="Times New Roman" w:hAnsi="Times New Roman" w:cs="Times New Roman"/>
          <w:b/>
        </w:rPr>
        <w:t>И</w:t>
      </w:r>
      <w:r w:rsidRPr="00A367EB">
        <w:rPr>
          <w:rFonts w:ascii="Times New Roman" w:hAnsi="Times New Roman" w:cs="Times New Roman"/>
          <w:b/>
        </w:rPr>
        <w:t xml:space="preserve">МОСТИ </w:t>
      </w:r>
    </w:p>
    <w:p w14:paraId="673E13BF" w14:textId="77777777" w:rsidR="008D1E15" w:rsidRPr="002F0F84" w:rsidRDefault="00F37473" w:rsidP="008D1E15">
      <w:pPr>
        <w:pStyle w:val="a4"/>
        <w:jc w:val="center"/>
        <w:rPr>
          <w:rFonts w:ascii="Times New Roman" w:hAnsi="Times New Roman" w:cs="Times New Roman"/>
          <w:b/>
        </w:rPr>
      </w:pPr>
      <w:r w:rsidRPr="002F0F84">
        <w:rPr>
          <w:rFonts w:ascii="Times New Roman" w:hAnsi="Times New Roman" w:cs="Times New Roman"/>
          <w:b/>
        </w:rPr>
        <w:t>(КВАРТИРЫ /МАШИНО-МЕСТА / НЕЖИЛОГО ПОМЕЩЕНИЯ)</w:t>
      </w:r>
    </w:p>
    <w:p w14:paraId="5388677E" w14:textId="77777777" w:rsidR="008D1E15" w:rsidRPr="002F0F84" w:rsidRDefault="008D1E15" w:rsidP="008D1E15">
      <w:pPr>
        <w:pStyle w:val="a4"/>
        <w:jc w:val="center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18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935"/>
      </w:tblGrid>
      <w:tr w:rsidR="000553E7" w:rsidRPr="002F0F84" w14:paraId="4ABCD067" w14:textId="77777777" w:rsidTr="002F0F84">
        <w:tc>
          <w:tcPr>
            <w:tcW w:w="5529" w:type="dxa"/>
            <w:hideMark/>
          </w:tcPr>
          <w:p w14:paraId="32F73633" w14:textId="5D4C28BA" w:rsidR="000553E7" w:rsidRPr="002F0F84" w:rsidRDefault="000553E7" w:rsidP="000553E7">
            <w:pPr>
              <w:pStyle w:val="a4"/>
              <w:ind w:left="0"/>
              <w:rPr>
                <w:b/>
                <w:sz w:val="22"/>
                <w:szCs w:val="22"/>
              </w:rPr>
            </w:pPr>
            <w:r w:rsidRPr="002F0F84">
              <w:rPr>
                <w:b/>
                <w:sz w:val="22"/>
                <w:szCs w:val="22"/>
              </w:rPr>
              <w:t xml:space="preserve">г. Москва </w:t>
            </w:r>
          </w:p>
        </w:tc>
        <w:tc>
          <w:tcPr>
            <w:tcW w:w="3935" w:type="dxa"/>
            <w:hideMark/>
          </w:tcPr>
          <w:p w14:paraId="50E70BCE" w14:textId="5B517588" w:rsidR="000553E7" w:rsidRPr="002F0F84" w:rsidRDefault="00000000" w:rsidP="002F0F84">
            <w:pPr>
              <w:pStyle w:val="a4"/>
              <w:ind w:left="0"/>
              <w:jc w:val="right"/>
              <w:rPr>
                <w:b/>
                <w:sz w:val="22"/>
                <w:szCs w:val="22"/>
              </w:rPr>
            </w:pPr>
            <w:sdt>
              <w:sdtPr>
                <w:rPr>
                  <w:b/>
                </w:rPr>
                <w:alias w:val="мтДатаДоговора"/>
                <w:tag w:val="мтДатаДоговора"/>
                <w:id w:val="1449972711"/>
                <w:placeholder>
                  <w:docPart w:val="C8BEF05A2BD74FDC945B1697F1DCFF2E"/>
                </w:placeholder>
              </w:sdtPr>
              <w:sdtContent>
                <w:r w:rsidR="000553E7" w:rsidRPr="002F0F84">
                  <w:rPr>
                    <w:b/>
                    <w:sz w:val="22"/>
                    <w:szCs w:val="22"/>
                  </w:rPr>
                  <w:t>мтДатаДоговора</w:t>
                </w:r>
              </w:sdtContent>
            </w:sdt>
          </w:p>
        </w:tc>
      </w:tr>
    </w:tbl>
    <w:p w14:paraId="4893CED7" w14:textId="77777777" w:rsidR="008D1E15" w:rsidRPr="002F0F84" w:rsidRDefault="008D1E15" w:rsidP="008D1E15">
      <w:pPr>
        <w:pStyle w:val="a4"/>
        <w:jc w:val="center"/>
        <w:rPr>
          <w:rFonts w:ascii="Times New Roman" w:hAnsi="Times New Roman" w:cs="Times New Roman"/>
        </w:rPr>
      </w:pPr>
    </w:p>
    <w:p w14:paraId="7B525CE3" w14:textId="77777777" w:rsidR="008D1E15" w:rsidRPr="002F0F84" w:rsidRDefault="008D1E15" w:rsidP="008D1E15">
      <w:pPr>
        <w:rPr>
          <w:rFonts w:ascii="Times New Roman" w:hAnsi="Times New Roman" w:cs="Times New Roman"/>
          <w:b/>
        </w:rPr>
      </w:pPr>
    </w:p>
    <w:p w14:paraId="499CC1E4" w14:textId="77777777" w:rsidR="000553E7" w:rsidRPr="002F0F84" w:rsidRDefault="00000000" w:rsidP="000553E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alias w:val="мтКРТ_КлиентыВсе"/>
          <w:tag w:val="мтКРТ_КлиентыВсе"/>
          <w:id w:val="-1617983006"/>
        </w:sdtPr>
        <w:sdtContent>
          <w:r w:rsidR="000553E7" w:rsidRPr="002F0F84">
            <w:rPr>
              <w:rFonts w:ascii="Times New Roman" w:hAnsi="Times New Roman" w:cs="Times New Roman"/>
            </w:rPr>
            <w:t>мтКРТ_КлиентыВсе</w:t>
          </w:r>
        </w:sdtContent>
      </w:sdt>
      <w:r w:rsidR="000553E7" w:rsidRPr="002F0F84">
        <w:rPr>
          <w:rFonts w:ascii="Times New Roman" w:hAnsi="Times New Roman" w:cs="Times New Roman"/>
          <w:bCs/>
        </w:rPr>
        <w:t>,</w:t>
      </w:r>
      <w:r w:rsidR="000553E7" w:rsidRPr="002F0F84">
        <w:rPr>
          <w:rFonts w:ascii="Times New Roman" w:hAnsi="Times New Roman" w:cs="Times New Roman"/>
        </w:rPr>
        <w:t xml:space="preserve"> являющийся (-аяся,) покупателем объекта недвижимости (Квартиры / Машино-места / Нежилого помещения) № </w:t>
      </w:r>
      <w:sdt>
        <w:sdtPr>
          <w:rPr>
            <w:rFonts w:ascii="Times New Roman" w:hAnsi="Times New Roman" w:cs="Times New Roman"/>
            <w:b/>
          </w:rPr>
          <w:alias w:val="мтНомерПоБТИТекст"/>
          <w:tag w:val="мтНомерПоБТИТекст"/>
          <w:id w:val="-1208252830"/>
        </w:sdtPr>
        <w:sdtContent>
          <w:r w:rsidR="000553E7" w:rsidRPr="002F0F84">
            <w:rPr>
              <w:rFonts w:ascii="Times New Roman" w:hAnsi="Times New Roman" w:cs="Times New Roman"/>
              <w:b/>
            </w:rPr>
            <w:t>мтНомерПоБТИТекст</w:t>
          </w:r>
        </w:sdtContent>
      </w:sdt>
    </w:p>
    <w:p w14:paraId="1DC7159B" w14:textId="6DC3D857" w:rsidR="000553E7" w:rsidRPr="00A367EB" w:rsidRDefault="000553E7" w:rsidP="000553E7">
      <w:pPr>
        <w:jc w:val="both"/>
        <w:rPr>
          <w:rFonts w:ascii="Times New Roman" w:hAnsi="Times New Roman" w:cs="Times New Roman"/>
        </w:rPr>
      </w:pPr>
      <w:r w:rsidRPr="002F0F84">
        <w:rPr>
          <w:rFonts w:ascii="Times New Roman" w:hAnsi="Times New Roman" w:cs="Times New Roman"/>
        </w:rPr>
        <w:t>расположенной (-ого) по адресу:</w:t>
      </w:r>
      <w:r w:rsidRPr="00A367EB">
        <w:rPr>
          <w:rFonts w:ascii="Times New Roman" w:hAnsi="Times New Roman" w:cs="Times New Roman"/>
        </w:rPr>
        <w:t xml:space="preserve"> </w:t>
      </w:r>
    </w:p>
    <w:p w14:paraId="0D4F81D0" w14:textId="77777777" w:rsidR="00A367EB" w:rsidRPr="00A367EB" w:rsidRDefault="00A367EB" w:rsidP="000553E7">
      <w:pPr>
        <w:jc w:val="both"/>
        <w:rPr>
          <w:rFonts w:ascii="Times New Roman" w:hAnsi="Times New Roman" w:cs="Times New Roman"/>
        </w:rPr>
      </w:pPr>
    </w:p>
    <w:p w14:paraId="3C0A8F04" w14:textId="77777777" w:rsidR="00A367EB" w:rsidRPr="00A367EB" w:rsidRDefault="00A367EB" w:rsidP="00A367EB">
      <w:pPr>
        <w:contextualSpacing w:val="0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0" w:name="_Hlk153641012"/>
      <w:r w:rsidRPr="00A367EB">
        <w:rPr>
          <w:rFonts w:ascii="Times New Roman" w:eastAsia="Times New Roman" w:hAnsi="Times New Roman" w:cs="Times New Roman"/>
          <w:b/>
          <w:highlight w:val="yellow"/>
          <w:lang w:eastAsia="ru-RU"/>
        </w:rPr>
        <w:t>Московская область, г.о Одинцовский, с Перхушково, мкр Равновесие, д 6.</w:t>
      </w:r>
    </w:p>
    <w:p w14:paraId="7C1D73A0" w14:textId="77777777" w:rsidR="00A367EB" w:rsidRPr="00A367EB" w:rsidRDefault="00A367EB" w:rsidP="00A367EB">
      <w:pPr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0E9C5E7" w14:textId="77777777" w:rsidR="00A367EB" w:rsidRPr="00A367EB" w:rsidRDefault="00A367EB" w:rsidP="00A367EB">
      <w:pPr>
        <w:contextualSpacing w:val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367EB">
        <w:rPr>
          <w:rFonts w:ascii="Times New Roman" w:eastAsia="Times New Roman" w:hAnsi="Times New Roman" w:cs="Times New Roman"/>
          <w:b/>
          <w:highlight w:val="magenta"/>
          <w:lang w:eastAsia="ru-RU"/>
        </w:rPr>
        <w:t>Московская область, г.о Одинцовский, с Перхушково, мкр Равновесие, д 7.</w:t>
      </w:r>
    </w:p>
    <w:p w14:paraId="7359DD4C" w14:textId="77777777" w:rsidR="00A367EB" w:rsidRPr="00A367EB" w:rsidRDefault="00A367EB" w:rsidP="00A367EB">
      <w:pPr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98B9728" w14:textId="77777777" w:rsidR="00A367EB" w:rsidRPr="00A367EB" w:rsidRDefault="00A367EB" w:rsidP="00A367EB">
      <w:pPr>
        <w:contextualSpacing w:val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367EB">
        <w:rPr>
          <w:rFonts w:ascii="Times New Roman" w:eastAsia="Times New Roman" w:hAnsi="Times New Roman" w:cs="Times New Roman"/>
          <w:b/>
          <w:highlight w:val="green"/>
          <w:lang w:eastAsia="ru-RU"/>
        </w:rPr>
        <w:t>Московская область, г.о Одинцовский, с Перхушково, мкр Равновесие, д 8.</w:t>
      </w:r>
    </w:p>
    <w:p w14:paraId="5B32BEC2" w14:textId="77777777" w:rsidR="00A367EB" w:rsidRPr="00A367EB" w:rsidRDefault="00A367EB" w:rsidP="00A367EB">
      <w:pPr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4CD0187" w14:textId="77777777" w:rsidR="00A367EB" w:rsidRPr="00A367EB" w:rsidRDefault="00A367EB" w:rsidP="00A367EB">
      <w:pPr>
        <w:contextualSpacing w:val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367EB">
        <w:rPr>
          <w:rFonts w:ascii="Times New Roman" w:eastAsia="Times New Roman" w:hAnsi="Times New Roman" w:cs="Times New Roman"/>
          <w:b/>
          <w:highlight w:val="cyan"/>
          <w:lang w:eastAsia="ru-RU"/>
        </w:rPr>
        <w:t>Московская область, г.о Одинцовский, с Перхушково, мкр Равновесие, д 9.</w:t>
      </w:r>
    </w:p>
    <w:p w14:paraId="07C064D9" w14:textId="77777777" w:rsidR="00A367EB" w:rsidRPr="00A367EB" w:rsidRDefault="00A367EB" w:rsidP="00A367EB">
      <w:pPr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AE99346" w14:textId="77777777" w:rsidR="00A367EB" w:rsidRPr="00A367EB" w:rsidRDefault="00A367EB" w:rsidP="00A367EB">
      <w:pPr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A367EB">
        <w:rPr>
          <w:rFonts w:ascii="Times New Roman" w:eastAsia="Times New Roman" w:hAnsi="Times New Roman" w:cs="Times New Roman"/>
          <w:b/>
          <w:highlight w:val="lightGray"/>
          <w:lang w:eastAsia="ru-RU"/>
        </w:rPr>
        <w:t>Московская область, г.о Одинцовский, с Перхушково, мкр Равновесие, д 10.</w:t>
      </w:r>
    </w:p>
    <w:bookmarkEnd w:id="0"/>
    <w:p w14:paraId="356F988F" w14:textId="77777777" w:rsidR="000553E7" w:rsidRPr="00A367EB" w:rsidRDefault="000553E7" w:rsidP="000553E7">
      <w:pPr>
        <w:jc w:val="both"/>
        <w:rPr>
          <w:rFonts w:ascii="Times New Roman" w:hAnsi="Times New Roman" w:cs="Times New Roman"/>
          <w:b/>
          <w:highlight w:val="cyan"/>
        </w:rPr>
      </w:pPr>
    </w:p>
    <w:p w14:paraId="153C6844" w14:textId="77777777" w:rsidR="000553E7" w:rsidRPr="002F0F84" w:rsidRDefault="000553E7" w:rsidP="000553E7">
      <w:pPr>
        <w:jc w:val="both"/>
        <w:rPr>
          <w:rFonts w:ascii="Times New Roman" w:hAnsi="Times New Roman" w:cs="Times New Roman"/>
        </w:rPr>
      </w:pPr>
    </w:p>
    <w:p w14:paraId="4978A2AA" w14:textId="77777777" w:rsidR="000553E7" w:rsidRPr="002F0F84" w:rsidRDefault="000553E7" w:rsidP="000553E7">
      <w:pPr>
        <w:jc w:val="both"/>
        <w:rPr>
          <w:rFonts w:ascii="Times New Roman" w:hAnsi="Times New Roman" w:cs="Times New Roman"/>
        </w:rPr>
      </w:pPr>
      <w:r w:rsidRPr="002F0F84">
        <w:rPr>
          <w:rFonts w:ascii="Times New Roman" w:hAnsi="Times New Roman" w:cs="Times New Roman"/>
        </w:rPr>
        <w:t xml:space="preserve">контактный телефон: </w:t>
      </w:r>
      <w:sdt>
        <w:sdtPr>
          <w:rPr>
            <w:rFonts w:ascii="Times New Roman" w:hAnsi="Times New Roman" w:cs="Times New Roman"/>
          </w:rPr>
          <w:alias w:val="мтКлиентВсеМобильныйТелефон"/>
          <w:tag w:val="мтКлиентВсеМобильныйТелефон"/>
          <w:id w:val="-1566873375"/>
        </w:sdtPr>
        <w:sdtContent>
          <w:r w:rsidRPr="002F0F84">
            <w:rPr>
              <w:rFonts w:ascii="Times New Roman" w:hAnsi="Times New Roman" w:cs="Times New Roman"/>
            </w:rPr>
            <w:t>мтКлиентВсеМобильныйТелефон</w:t>
          </w:r>
        </w:sdtContent>
      </w:sdt>
      <w:r w:rsidRPr="002F0F84">
        <w:rPr>
          <w:rFonts w:ascii="Times New Roman" w:hAnsi="Times New Roman" w:cs="Times New Roman"/>
        </w:rPr>
        <w:t xml:space="preserve"> ,</w:t>
      </w:r>
    </w:p>
    <w:p w14:paraId="340522CF" w14:textId="77777777" w:rsidR="000553E7" w:rsidRPr="002F0F84" w:rsidRDefault="000553E7" w:rsidP="000553E7">
      <w:pPr>
        <w:jc w:val="both"/>
        <w:rPr>
          <w:rFonts w:ascii="Times New Roman" w:hAnsi="Times New Roman" w:cs="Times New Roman"/>
        </w:rPr>
      </w:pPr>
      <w:r w:rsidRPr="002F0F84">
        <w:rPr>
          <w:rFonts w:ascii="Times New Roman" w:hAnsi="Times New Roman" w:cs="Times New Roman"/>
        </w:rPr>
        <w:t xml:space="preserve">адрес электронной почты: </w:t>
      </w:r>
      <w:sdt>
        <w:sdtPr>
          <w:rPr>
            <w:rFonts w:ascii="Times New Roman" w:hAnsi="Times New Roman" w:cs="Times New Roman"/>
          </w:rPr>
          <w:alias w:val="мтОсновнойПокупательЭлектронныйАдрес"/>
          <w:tag w:val="мтОсновнойПокупательЭлектронныйАдрес"/>
          <w:id w:val="643931313"/>
        </w:sdtPr>
        <w:sdtContent>
          <w:r w:rsidRPr="002F0F84">
            <w:rPr>
              <w:rFonts w:ascii="Times New Roman" w:hAnsi="Times New Roman" w:cs="Times New Roman"/>
            </w:rPr>
            <w:t>мтОсновнойПокупательЭлектронныйАдрес</w:t>
          </w:r>
        </w:sdtContent>
      </w:sdt>
      <w:r w:rsidRPr="002F0F84">
        <w:rPr>
          <w:rFonts w:ascii="Times New Roman" w:hAnsi="Times New Roman" w:cs="Times New Roman"/>
        </w:rPr>
        <w:t xml:space="preserve"> ,</w:t>
      </w:r>
    </w:p>
    <w:p w14:paraId="44152AE0" w14:textId="77777777" w:rsidR="000553E7" w:rsidRPr="002F0F84" w:rsidRDefault="000553E7" w:rsidP="000553E7">
      <w:pPr>
        <w:jc w:val="both"/>
        <w:rPr>
          <w:rFonts w:ascii="Times New Roman" w:hAnsi="Times New Roman" w:cs="Times New Roman"/>
        </w:rPr>
      </w:pPr>
      <w:r w:rsidRPr="002F0F84">
        <w:rPr>
          <w:rFonts w:ascii="Times New Roman" w:hAnsi="Times New Roman" w:cs="Times New Roman"/>
        </w:rPr>
        <w:t>именуемый/ая далее – «</w:t>
      </w:r>
      <w:r w:rsidRPr="002F0F84">
        <w:rPr>
          <w:rFonts w:ascii="Times New Roman" w:hAnsi="Times New Roman" w:cs="Times New Roman"/>
          <w:b/>
        </w:rPr>
        <w:t>Покупатель»</w:t>
      </w:r>
      <w:r w:rsidRPr="002F0F84">
        <w:rPr>
          <w:rFonts w:ascii="Times New Roman" w:hAnsi="Times New Roman" w:cs="Times New Roman"/>
        </w:rPr>
        <w:t xml:space="preserve"> с одной стороны, и</w:t>
      </w:r>
    </w:p>
    <w:p w14:paraId="7B1ABEBE" w14:textId="77777777" w:rsidR="000553E7" w:rsidRPr="002F0F84" w:rsidRDefault="000553E7" w:rsidP="000553E7">
      <w:pPr>
        <w:jc w:val="both"/>
        <w:rPr>
          <w:rFonts w:ascii="Times New Roman" w:hAnsi="Times New Roman" w:cs="Times New Roman"/>
        </w:rPr>
      </w:pPr>
    </w:p>
    <w:p w14:paraId="4C148A64" w14:textId="77777777" w:rsidR="000553E7" w:rsidRPr="002F0F84" w:rsidRDefault="000553E7" w:rsidP="000553E7">
      <w:pPr>
        <w:ind w:firstLine="708"/>
        <w:jc w:val="both"/>
        <w:rPr>
          <w:rFonts w:ascii="Times New Roman" w:hAnsi="Times New Roman" w:cs="Times New Roman"/>
        </w:rPr>
      </w:pPr>
      <w:r w:rsidRPr="002F0F84">
        <w:rPr>
          <w:rFonts w:ascii="Times New Roman" w:hAnsi="Times New Roman" w:cs="Times New Roman"/>
        </w:rPr>
        <w:t xml:space="preserve">представитель Продавца </w:t>
      </w:r>
      <w:r w:rsidRPr="002F0F84">
        <w:rPr>
          <w:rFonts w:ascii="Times New Roman" w:hAnsi="Times New Roman" w:cs="Times New Roman"/>
          <w:b/>
        </w:rPr>
        <w:t xml:space="preserve">Общество с ограниченной ответственностью «Специализированный застройщик «Перхушково-Девелопмент» </w:t>
      </w:r>
      <w:r w:rsidRPr="002F0F84">
        <w:rPr>
          <w:rFonts w:ascii="Times New Roman" w:eastAsia="Times New Roman" w:hAnsi="Times New Roman" w:cs="Times New Roman"/>
          <w:lang w:eastAsia="ru-RU"/>
        </w:rPr>
        <w:t xml:space="preserve">в лице </w:t>
      </w:r>
      <w:sdt>
        <w:sdtPr>
          <w:rPr>
            <w:rFonts w:ascii="Times New Roman" w:eastAsia="Times New Roman" w:hAnsi="Times New Roman" w:cs="Times New Roman"/>
            <w:lang w:eastAsia="ru-RU"/>
          </w:rPr>
          <w:alias w:val="мтПродавецВЛицеКарточка"/>
          <w:tag w:val="мтПродавецВЛицеКарточка"/>
          <w:id w:val="-1192143149"/>
        </w:sdtPr>
        <w:sdtContent>
          <w:r w:rsidRPr="002F0F84">
            <w:rPr>
              <w:rFonts w:ascii="Times New Roman" w:eastAsia="Times New Roman" w:hAnsi="Times New Roman" w:cs="Times New Roman"/>
              <w:lang w:eastAsia="ru-RU"/>
            </w:rPr>
            <w:t>мтПродавецВЛицеКарточка</w:t>
          </w:r>
        </w:sdtContent>
      </w:sdt>
      <w:r w:rsidRPr="002F0F84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2F0F84">
        <w:rPr>
          <w:rFonts w:ascii="Times New Roman" w:hAnsi="Times New Roman" w:cs="Times New Roman"/>
        </w:rPr>
        <w:t xml:space="preserve"> действующей на основании </w:t>
      </w:r>
      <w:sdt>
        <w:sdtPr>
          <w:rPr>
            <w:rFonts w:ascii="Times New Roman" w:hAnsi="Times New Roman" w:cs="Times New Roman"/>
            <w:b/>
          </w:rPr>
          <w:alias w:val="мтПродавецНаОсновании"/>
          <w:tag w:val="мтПродавецНаОсновании"/>
          <w:id w:val="408897422"/>
        </w:sdtPr>
        <w:sdtContent>
          <w:r w:rsidRPr="002F0F84">
            <w:rPr>
              <w:rFonts w:ascii="Times New Roman" w:hAnsi="Times New Roman" w:cs="Times New Roman"/>
            </w:rPr>
            <w:t>мтПродавецНаОсновании</w:t>
          </w:r>
        </w:sdtContent>
      </w:sdt>
      <w:r w:rsidRPr="002F0F84">
        <w:rPr>
          <w:rFonts w:ascii="Times New Roman" w:hAnsi="Times New Roman" w:cs="Times New Roman"/>
        </w:rPr>
        <w:t>, именуемый далее «</w:t>
      </w:r>
      <w:r w:rsidRPr="002F0F84">
        <w:rPr>
          <w:rFonts w:ascii="Times New Roman" w:hAnsi="Times New Roman" w:cs="Times New Roman"/>
          <w:b/>
        </w:rPr>
        <w:t>Продавец»</w:t>
      </w:r>
      <w:r w:rsidRPr="002F0F84">
        <w:rPr>
          <w:rFonts w:ascii="Times New Roman" w:hAnsi="Times New Roman" w:cs="Times New Roman"/>
        </w:rPr>
        <w:t>, с другой стороны, составили настоящий акт о нижеследующем:</w:t>
      </w:r>
    </w:p>
    <w:p w14:paraId="0C916F6F" w14:textId="77777777" w:rsidR="008D1E15" w:rsidRPr="002F0F84" w:rsidRDefault="008D1E15" w:rsidP="008D1E15">
      <w:pPr>
        <w:rPr>
          <w:rFonts w:ascii="Times New Roman" w:hAnsi="Times New Roman" w:cs="Times New Roman"/>
        </w:rPr>
      </w:pPr>
    </w:p>
    <w:p w14:paraId="426CA368" w14:textId="77777777" w:rsidR="007A2F26" w:rsidRPr="002F0F84" w:rsidRDefault="007A2F26" w:rsidP="008D1E15">
      <w:pPr>
        <w:rPr>
          <w:rFonts w:ascii="Times New Roman" w:hAnsi="Times New Roman" w:cs="Times New Roman"/>
        </w:rPr>
      </w:pPr>
    </w:p>
    <w:p w14:paraId="5CC59B74" w14:textId="77777777" w:rsidR="008D1E15" w:rsidRPr="002F0F84" w:rsidRDefault="008D1E15" w:rsidP="008D1E15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u w:val="single"/>
        </w:rPr>
      </w:pPr>
      <w:r w:rsidRPr="002F0F84">
        <w:rPr>
          <w:rFonts w:ascii="Times New Roman" w:hAnsi="Times New Roman" w:cs="Times New Roman"/>
        </w:rPr>
        <w:t>Продавец обеспечил доступ и организовал осмотр, а Покупатель подтверждает, что произвел надлежащим образом осмотр вышеупо</w:t>
      </w:r>
      <w:r w:rsidR="0008617D" w:rsidRPr="002F0F84">
        <w:rPr>
          <w:rFonts w:ascii="Times New Roman" w:hAnsi="Times New Roman" w:cs="Times New Roman"/>
        </w:rPr>
        <w:t>мянутого объекта недвижимости (Квартиры / Машино-места / Н</w:t>
      </w:r>
      <w:r w:rsidRPr="002F0F84">
        <w:rPr>
          <w:rFonts w:ascii="Times New Roman" w:hAnsi="Times New Roman" w:cs="Times New Roman"/>
        </w:rPr>
        <w:t>ежилого помещения).</w:t>
      </w:r>
      <w:r w:rsidRPr="002F0F84">
        <w:rPr>
          <w:rFonts w:ascii="Times New Roman" w:hAnsi="Times New Roman" w:cs="Times New Roman"/>
          <w:b/>
          <w:u w:val="single"/>
        </w:rPr>
        <w:t xml:space="preserve"> </w:t>
      </w:r>
    </w:p>
    <w:p w14:paraId="23E9A6B5" w14:textId="77777777" w:rsidR="008D1E15" w:rsidRPr="002F0F84" w:rsidRDefault="008D1E15" w:rsidP="008D1E15">
      <w:pPr>
        <w:jc w:val="both"/>
        <w:rPr>
          <w:rFonts w:ascii="Times New Roman" w:hAnsi="Times New Roman" w:cs="Times New Roman"/>
          <w:b/>
          <w:u w:val="single"/>
        </w:rPr>
      </w:pPr>
    </w:p>
    <w:p w14:paraId="55AD2101" w14:textId="77777777" w:rsidR="008D1E15" w:rsidRPr="002F0F84" w:rsidRDefault="008D1E15" w:rsidP="008D1E15">
      <w:pPr>
        <w:rPr>
          <w:rFonts w:ascii="Times New Roman" w:hAnsi="Times New Roman" w:cs="Times New Roman"/>
        </w:rPr>
      </w:pPr>
      <w:r w:rsidRPr="002F0F84">
        <w:rPr>
          <w:rFonts w:ascii="Times New Roman" w:hAnsi="Times New Roman" w:cs="Times New Roman"/>
          <w:b/>
        </w:rPr>
        <w:t>2.</w:t>
      </w:r>
      <w:r w:rsidRPr="002F0F84">
        <w:rPr>
          <w:rFonts w:ascii="Times New Roman" w:hAnsi="Times New Roman" w:cs="Times New Roman"/>
        </w:rPr>
        <w:t xml:space="preserve"> По результатам осмотра (отметить нужное):</w:t>
      </w:r>
    </w:p>
    <w:p w14:paraId="6DD8067E" w14:textId="77777777" w:rsidR="008D1E15" w:rsidRPr="002F0F84" w:rsidRDefault="008D1E15" w:rsidP="008D1E15">
      <w:pPr>
        <w:pStyle w:val="a4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</w:rPr>
      </w:pPr>
      <w:r w:rsidRPr="002F0F84">
        <w:rPr>
          <w:rFonts w:ascii="Times New Roman" w:hAnsi="Times New Roman" w:cs="Times New Roman"/>
        </w:rPr>
        <w:t>каких-либо недостатков не обнаружено</w:t>
      </w:r>
    </w:p>
    <w:p w14:paraId="137DF587" w14:textId="77777777" w:rsidR="008D1E15" w:rsidRPr="002F0F84" w:rsidRDefault="008D1E15" w:rsidP="005800E5">
      <w:pPr>
        <w:pStyle w:val="a4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</w:rPr>
      </w:pPr>
      <w:r w:rsidRPr="002F0F84">
        <w:rPr>
          <w:rFonts w:ascii="Times New Roman" w:hAnsi="Times New Roman" w:cs="Times New Roman"/>
        </w:rPr>
        <w:t>обнаруженные недостатки указаны в Приложении к данному Акту (осмотр объекта недвижимости проводился сле</w:t>
      </w:r>
      <w:r w:rsidR="00E34B11" w:rsidRPr="002F0F84">
        <w:rPr>
          <w:rFonts w:ascii="Times New Roman" w:hAnsi="Times New Roman" w:cs="Times New Roman"/>
        </w:rPr>
        <w:t>ва-направо по часовой стрелке).</w:t>
      </w:r>
    </w:p>
    <w:p w14:paraId="6241094B" w14:textId="77777777" w:rsidR="00E34B11" w:rsidRPr="002F0F84" w:rsidRDefault="00E34B11" w:rsidP="00E34B11">
      <w:pPr>
        <w:pStyle w:val="a4"/>
        <w:spacing w:line="256" w:lineRule="auto"/>
        <w:ind w:left="502"/>
        <w:jc w:val="both"/>
        <w:rPr>
          <w:rFonts w:ascii="Times New Roman" w:hAnsi="Times New Roman" w:cs="Times New Roman"/>
        </w:rPr>
      </w:pPr>
    </w:p>
    <w:p w14:paraId="740E667F" w14:textId="77777777" w:rsidR="008D1E15" w:rsidRPr="002F0F84" w:rsidRDefault="008D1E15" w:rsidP="008D1E15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</w:rPr>
      </w:pPr>
      <w:r w:rsidRPr="002F0F84">
        <w:rPr>
          <w:rFonts w:ascii="Times New Roman" w:hAnsi="Times New Roman" w:cs="Times New Roman"/>
        </w:rPr>
        <w:t>Н</w:t>
      </w:r>
      <w:r w:rsidR="00E34B11" w:rsidRPr="002F0F84">
        <w:rPr>
          <w:rFonts w:ascii="Times New Roman" w:hAnsi="Times New Roman" w:cs="Times New Roman"/>
        </w:rPr>
        <w:t>астоящий акт составлен в 2 (Д</w:t>
      </w:r>
      <w:r w:rsidRPr="002F0F84">
        <w:rPr>
          <w:rFonts w:ascii="Times New Roman" w:hAnsi="Times New Roman" w:cs="Times New Roman"/>
        </w:rPr>
        <w:t>вух) подлинных экземплярах, по одному для каждой из сторон.</w:t>
      </w:r>
    </w:p>
    <w:p w14:paraId="677F17B0" w14:textId="77777777" w:rsidR="008D1E15" w:rsidRPr="002F0F84" w:rsidRDefault="008D1E15" w:rsidP="008D1E15">
      <w:pPr>
        <w:ind w:left="360"/>
        <w:rPr>
          <w:rFonts w:ascii="Times New Roman" w:hAnsi="Times New Roman" w:cs="Times New Roman"/>
        </w:rPr>
      </w:pPr>
    </w:p>
    <w:p w14:paraId="0AFAA417" w14:textId="4A7CEA07" w:rsidR="008D1E15" w:rsidRPr="002F0F84" w:rsidRDefault="008D1E15" w:rsidP="000553E7">
      <w:pPr>
        <w:jc w:val="center"/>
        <w:rPr>
          <w:rFonts w:ascii="Times New Roman" w:hAnsi="Times New Roman" w:cs="Times New Roman"/>
        </w:rPr>
      </w:pPr>
      <w:r w:rsidRPr="002F0F84">
        <w:rPr>
          <w:rFonts w:ascii="Times New Roman" w:hAnsi="Times New Roman" w:cs="Times New Roman"/>
          <w:b/>
        </w:rPr>
        <w:t>4.</w:t>
      </w:r>
      <w:r w:rsidRPr="002F0F84">
        <w:rPr>
          <w:rFonts w:ascii="Times New Roman" w:hAnsi="Times New Roman" w:cs="Times New Roman"/>
        </w:rPr>
        <w:t xml:space="preserve"> </w:t>
      </w:r>
      <w:r w:rsidRPr="002F0F84">
        <w:rPr>
          <w:rFonts w:ascii="Times New Roman" w:hAnsi="Times New Roman" w:cs="Times New Roman"/>
          <w:b/>
        </w:rPr>
        <w:t>Подписи сторон:</w:t>
      </w:r>
    </w:p>
    <w:tbl>
      <w:tblPr>
        <w:tblW w:w="9538" w:type="dxa"/>
        <w:tblLayout w:type="fixed"/>
        <w:tblLook w:val="04A0" w:firstRow="1" w:lastRow="0" w:firstColumn="1" w:lastColumn="0" w:noHBand="0" w:noVBand="1"/>
      </w:tblPr>
      <w:tblGrid>
        <w:gridCol w:w="5812"/>
        <w:gridCol w:w="3726"/>
      </w:tblGrid>
      <w:tr w:rsidR="002F0F84" w:rsidRPr="002F0F84" w14:paraId="61F03564" w14:textId="77777777" w:rsidTr="009D45A0">
        <w:tc>
          <w:tcPr>
            <w:tcW w:w="5812" w:type="dxa"/>
            <w:shd w:val="clear" w:color="auto" w:fill="auto"/>
            <w:hideMark/>
          </w:tcPr>
          <w:p w14:paraId="12D60A63" w14:textId="77777777" w:rsidR="000553E7" w:rsidRPr="002F0F84" w:rsidRDefault="000553E7" w:rsidP="009D45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0F84">
              <w:rPr>
                <w:rFonts w:ascii="Times New Roman" w:hAnsi="Times New Roman" w:cs="Times New Roman"/>
                <w:b/>
              </w:rPr>
              <w:t>Продавец:</w:t>
            </w:r>
          </w:p>
          <w:p w14:paraId="38592991" w14:textId="77777777" w:rsidR="000553E7" w:rsidRPr="002F0F84" w:rsidRDefault="000553E7" w:rsidP="009D45A0">
            <w:pPr>
              <w:ind w:right="-1"/>
              <w:rPr>
                <w:rFonts w:ascii="Times New Roman" w:hAnsi="Times New Roman" w:cs="Times New Roman"/>
                <w:b/>
              </w:rPr>
            </w:pPr>
            <w:r w:rsidRPr="002F0F84">
              <w:rPr>
                <w:rFonts w:ascii="Times New Roman" w:hAnsi="Times New Roman" w:cs="Times New Roman"/>
                <w:b/>
              </w:rPr>
              <w:t>ООО «Специализированный застройщик «Перхушково-Девелопмент»</w:t>
            </w:r>
          </w:p>
          <w:p w14:paraId="4F9C82F5" w14:textId="77777777" w:rsidR="000553E7" w:rsidRPr="002F0F84" w:rsidRDefault="000553E7" w:rsidP="009D45A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258BE55" w14:textId="77777777" w:rsidR="000553E7" w:rsidRPr="002F0F84" w:rsidRDefault="000553E7" w:rsidP="009D45A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18A87BC" w14:textId="77777777" w:rsidR="000553E7" w:rsidRPr="002F0F84" w:rsidRDefault="000553E7" w:rsidP="009D45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0F84">
              <w:rPr>
                <w:rFonts w:ascii="Times New Roman" w:hAnsi="Times New Roman" w:cs="Times New Roman"/>
                <w:b/>
              </w:rPr>
              <w:t>Представитель по доверенности</w:t>
            </w:r>
          </w:p>
          <w:p w14:paraId="1A8634BB" w14:textId="77777777" w:rsidR="000553E7" w:rsidRPr="002F0F84" w:rsidRDefault="000553E7" w:rsidP="009D45A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9A19FF5" w14:textId="77777777" w:rsidR="000553E7" w:rsidRPr="002F0F84" w:rsidRDefault="000553E7" w:rsidP="009D45A0">
            <w:pPr>
              <w:ind w:right="-1"/>
              <w:rPr>
                <w:rFonts w:ascii="Times New Roman" w:hAnsi="Times New Roman" w:cs="Times New Roman"/>
                <w:b/>
              </w:rPr>
            </w:pPr>
          </w:p>
          <w:p w14:paraId="3882526C" w14:textId="77777777" w:rsidR="000553E7" w:rsidRPr="002F0F84" w:rsidRDefault="000553E7" w:rsidP="009D45A0">
            <w:pPr>
              <w:ind w:right="-1"/>
              <w:rPr>
                <w:rFonts w:ascii="Times New Roman" w:hAnsi="Times New Roman" w:cs="Times New Roman"/>
                <w:b/>
              </w:rPr>
            </w:pPr>
            <w:r w:rsidRPr="002F0F84">
              <w:rPr>
                <w:rFonts w:ascii="Times New Roman" w:hAnsi="Times New Roman" w:cs="Times New Roman"/>
                <w:b/>
              </w:rPr>
              <w:t xml:space="preserve">__________________ </w:t>
            </w:r>
            <w:sdt>
              <w:sdtPr>
                <w:rPr>
                  <w:rFonts w:ascii="Times New Roman" w:hAnsi="Times New Roman" w:cs="Times New Roman"/>
                  <w:b/>
                </w:rPr>
                <w:alias w:val="мтПродавецПодпись"/>
                <w:tag w:val="мтПродавецПодпись"/>
                <w:id w:val="-1624689164"/>
              </w:sdtPr>
              <w:sdtContent>
                <w:r w:rsidRPr="002F0F84">
                  <w:rPr>
                    <w:rFonts w:ascii="Times New Roman" w:hAnsi="Times New Roman" w:cs="Times New Roman"/>
                    <w:b/>
                  </w:rPr>
                  <w:t>мтПродавецПодпись</w:t>
                </w:r>
              </w:sdtContent>
            </w:sdt>
          </w:p>
          <w:p w14:paraId="7AA0B998" w14:textId="77777777" w:rsidR="000553E7" w:rsidRPr="002F0F84" w:rsidRDefault="000553E7" w:rsidP="009D45A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6" w:type="dxa"/>
            <w:shd w:val="clear" w:color="auto" w:fill="auto"/>
          </w:tcPr>
          <w:p w14:paraId="02FCFD8D" w14:textId="77777777" w:rsidR="000553E7" w:rsidRPr="002F0F84" w:rsidRDefault="000553E7" w:rsidP="009D45A0">
            <w:pPr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2F0F84">
              <w:rPr>
                <w:rFonts w:ascii="Times New Roman" w:hAnsi="Times New Roman" w:cs="Times New Roman"/>
                <w:b/>
              </w:rPr>
              <w:t xml:space="preserve">Покупатель: </w:t>
            </w:r>
          </w:p>
          <w:p w14:paraId="3E97AB1E" w14:textId="77777777" w:rsidR="000553E7" w:rsidRPr="002F0F84" w:rsidRDefault="00000000" w:rsidP="009D45A0">
            <w:pPr>
              <w:ind w:left="317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alias w:val="мтКРТ_ПолноеФИО_Клиент1"/>
                <w:tag w:val="мтКРТ_ПолноеФИО_Клиент1"/>
                <w:id w:val="-838471575"/>
              </w:sdtPr>
              <w:sdtContent>
                <w:r w:rsidR="000553E7" w:rsidRPr="002F0F84">
                  <w:rPr>
                    <w:rFonts w:ascii="Times New Roman" w:hAnsi="Times New Roman" w:cs="Times New Roman"/>
                    <w:b/>
                  </w:rPr>
                  <w:t>мтКРТ_ПолноеФИО_Клиент1</w:t>
                </w:r>
              </w:sdtContent>
            </w:sdt>
          </w:p>
          <w:p w14:paraId="5B8C6DC6" w14:textId="77777777" w:rsidR="000553E7" w:rsidRPr="002F0F84" w:rsidRDefault="000553E7" w:rsidP="009D45A0">
            <w:pPr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355C2789" w14:textId="77777777" w:rsidR="000553E7" w:rsidRPr="002F0F84" w:rsidRDefault="000553E7" w:rsidP="009D45A0">
            <w:pPr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2B658E1C" w14:textId="77777777" w:rsidR="000553E7" w:rsidRPr="002F0F84" w:rsidRDefault="000553E7" w:rsidP="009D45A0">
            <w:pPr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72098BC1" w14:textId="77777777" w:rsidR="000553E7" w:rsidRPr="002F0F84" w:rsidRDefault="000553E7" w:rsidP="009D45A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343652B" w14:textId="77777777" w:rsidR="000553E7" w:rsidRPr="002F0F84" w:rsidRDefault="000553E7" w:rsidP="009D45A0">
            <w:pPr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7B8D1EC6" w14:textId="77777777" w:rsidR="000553E7" w:rsidRPr="002F0F84" w:rsidRDefault="000553E7" w:rsidP="009D45A0">
            <w:pPr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6FE29161" w14:textId="77777777" w:rsidR="000553E7" w:rsidRPr="002F0F84" w:rsidRDefault="00000000" w:rsidP="009D45A0">
            <w:pPr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alias w:val="мтКРТ_КлиентыВсеПодпись"/>
                <w:tag w:val="мтКРТ_КлиентыВсеПодпись"/>
                <w:id w:val="-1687662048"/>
              </w:sdtPr>
              <w:sdtContent>
                <w:r w:rsidR="000553E7" w:rsidRPr="002F0F84">
                  <w:rPr>
                    <w:rFonts w:ascii="Times New Roman" w:hAnsi="Times New Roman" w:cs="Times New Roman"/>
                    <w:b/>
                  </w:rPr>
                  <w:t>мтКРТ_КлиентыВсеПодпись</w:t>
                </w:r>
              </w:sdtContent>
            </w:sdt>
          </w:p>
        </w:tc>
      </w:tr>
    </w:tbl>
    <w:p w14:paraId="6CDF6FFC" w14:textId="77777777" w:rsidR="00000000" w:rsidRPr="00A367EB" w:rsidRDefault="00F37473" w:rsidP="00E34B11">
      <w:pPr>
        <w:rPr>
          <w:rFonts w:ascii="Times New Roman" w:hAnsi="Times New Roman" w:cs="Times New Roman"/>
        </w:rPr>
      </w:pPr>
      <w:r w:rsidRPr="00A367EB">
        <w:rPr>
          <w:rFonts w:ascii="Times New Roman" w:hAnsi="Times New Roman" w:cs="Times New Roman"/>
        </w:rPr>
        <w:t>.</w:t>
      </w:r>
    </w:p>
    <w:sectPr w:rsidR="001D154B" w:rsidRPr="00A367EB" w:rsidSect="008E62E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A3FF8"/>
    <w:multiLevelType w:val="hybridMultilevel"/>
    <w:tmpl w:val="598CA360"/>
    <w:lvl w:ilvl="0" w:tplc="3B1E8076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 w15:restartNumberingAfterBreak="0">
    <w:nsid w:val="4A671EBE"/>
    <w:multiLevelType w:val="hybridMultilevel"/>
    <w:tmpl w:val="9C946242"/>
    <w:lvl w:ilvl="0" w:tplc="0EE014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F11D2"/>
    <w:multiLevelType w:val="hybridMultilevel"/>
    <w:tmpl w:val="D4E4C5E0"/>
    <w:lvl w:ilvl="0" w:tplc="DFC41A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682405">
    <w:abstractNumId w:val="0"/>
  </w:num>
  <w:num w:numId="2" w16cid:durableId="1652940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7379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E15"/>
    <w:rsid w:val="000104F2"/>
    <w:rsid w:val="00014242"/>
    <w:rsid w:val="000553E7"/>
    <w:rsid w:val="0008617D"/>
    <w:rsid w:val="001C5D87"/>
    <w:rsid w:val="002E0840"/>
    <w:rsid w:val="002F0F84"/>
    <w:rsid w:val="003710FB"/>
    <w:rsid w:val="00467752"/>
    <w:rsid w:val="00490AB7"/>
    <w:rsid w:val="004B2A56"/>
    <w:rsid w:val="00582453"/>
    <w:rsid w:val="00621830"/>
    <w:rsid w:val="006E7A4E"/>
    <w:rsid w:val="007A2F26"/>
    <w:rsid w:val="008D1E15"/>
    <w:rsid w:val="008E62EA"/>
    <w:rsid w:val="00943229"/>
    <w:rsid w:val="00965122"/>
    <w:rsid w:val="009A4271"/>
    <w:rsid w:val="00A04188"/>
    <w:rsid w:val="00A3200B"/>
    <w:rsid w:val="00A367EB"/>
    <w:rsid w:val="00B223E1"/>
    <w:rsid w:val="00B72623"/>
    <w:rsid w:val="00B842BD"/>
    <w:rsid w:val="00C51A3E"/>
    <w:rsid w:val="00CA2614"/>
    <w:rsid w:val="00CF295E"/>
    <w:rsid w:val="00D16157"/>
    <w:rsid w:val="00D47250"/>
    <w:rsid w:val="00DA0CD9"/>
    <w:rsid w:val="00DA77F9"/>
    <w:rsid w:val="00E34B11"/>
    <w:rsid w:val="00E950D3"/>
    <w:rsid w:val="00ED2488"/>
    <w:rsid w:val="00EF3D75"/>
    <w:rsid w:val="00F37473"/>
    <w:rsid w:val="00FE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DD01"/>
  <w15:chartTrackingRefBased/>
  <w15:docId w15:val="{D99C48F0-87B2-4AF6-8FC2-131CF896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ФФФФ"/>
    <w:qFormat/>
    <w:rsid w:val="008D1E15"/>
    <w:pPr>
      <w:spacing w:after="0" w:line="240" w:lineRule="auto"/>
      <w:contextualSpacing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1E15"/>
    <w:pPr>
      <w:ind w:left="720"/>
    </w:pPr>
  </w:style>
  <w:style w:type="character" w:styleId="a5">
    <w:name w:val="annotation reference"/>
    <w:basedOn w:val="a0"/>
    <w:uiPriority w:val="99"/>
    <w:semiHidden/>
    <w:unhideWhenUsed/>
    <w:rsid w:val="00CA261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A26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A261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A261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A261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A261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A2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8BEF05A2BD74FDC945B1697F1DCFF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8CC5EE-6EDD-4E09-AA91-D3D5E6AAE858}"/>
      </w:docPartPr>
      <w:docPartBody>
        <w:p w:rsidR="008E7A97" w:rsidRDefault="00B871F0" w:rsidP="00B871F0">
          <w:pPr>
            <w:pStyle w:val="C8BEF05A2BD74FDC945B1697F1DCFF2E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CFA"/>
    <w:rsid w:val="0005624F"/>
    <w:rsid w:val="00300CD4"/>
    <w:rsid w:val="005909EB"/>
    <w:rsid w:val="00705922"/>
    <w:rsid w:val="008E7A97"/>
    <w:rsid w:val="00A23B21"/>
    <w:rsid w:val="00B871F0"/>
    <w:rsid w:val="00E140D8"/>
    <w:rsid w:val="00F3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B871F0"/>
  </w:style>
  <w:style w:type="paragraph" w:customStyle="1" w:styleId="C8BEF05A2BD74FDC945B1697F1DCFF2E">
    <w:name w:val="C8BEF05A2BD74FDC945B1697F1DCFF2E"/>
    <w:rsid w:val="00B871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Думитрашку Сергей</dc:creator>
  <cp:keywords/>
  <dc:description/>
  <cp:lastModifiedBy>Глинкина Светлана</cp:lastModifiedBy>
  <cp:revision>2</cp:revision>
  <dcterms:created xsi:type="dcterms:W3CDTF">2024-05-07T13:13:00Z</dcterms:created>
  <dcterms:modified xsi:type="dcterms:W3CDTF">2024-05-07T13:13:00Z</dcterms:modified>
</cp:coreProperties>
</file>